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B4" w:rsidRPr="00372BB4" w:rsidRDefault="00372BB4" w:rsidP="00372BB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C0066"/>
          <w:sz w:val="36"/>
          <w:szCs w:val="28"/>
          <w:lang w:val="ru-RU" w:eastAsia="ru-RU"/>
        </w:rPr>
        <w:t xml:space="preserve">   </w:t>
      </w:r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>МКОУ «</w:t>
      </w:r>
      <w:proofErr w:type="spellStart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>Эминхюрская</w:t>
      </w:r>
      <w:proofErr w:type="spellEnd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 xml:space="preserve"> </w:t>
      </w:r>
      <w:proofErr w:type="gramStart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eastAsia="ru-RU"/>
        </w:rPr>
        <w:t>c</w:t>
      </w:r>
      <w:proofErr w:type="spellStart"/>
      <w:proofErr w:type="gramEnd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>ош</w:t>
      </w:r>
      <w:proofErr w:type="spellEnd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 xml:space="preserve"> имени </w:t>
      </w:r>
      <w:proofErr w:type="spellStart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>А.Г.Саидова</w:t>
      </w:r>
      <w:proofErr w:type="spellEnd"/>
      <w:r w:rsidRPr="00372BB4">
        <w:rPr>
          <w:rFonts w:ascii="Times New Roman" w:eastAsia="Times New Roman" w:hAnsi="Times New Roman" w:cs="Times New Roman"/>
          <w:b/>
          <w:bCs/>
          <w:noProof w:val="0"/>
          <w:sz w:val="36"/>
          <w:szCs w:val="28"/>
          <w:lang w:val="ru-RU" w:eastAsia="ru-RU"/>
        </w:rPr>
        <w:t>»</w:t>
      </w:r>
    </w:p>
    <w:p w:rsidR="00372BB4" w:rsidRPr="00372BB4" w:rsidRDefault="00372BB4" w:rsidP="00372BB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6"/>
          <w:szCs w:val="28"/>
          <w:lang w:val="ru-RU" w:eastAsia="ru-RU"/>
        </w:rPr>
      </w:pPr>
    </w:p>
    <w:p w:rsidR="00372BB4" w:rsidRPr="00372BB4" w:rsidRDefault="00372BB4" w:rsidP="00372BB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6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sz w:val="56"/>
          <w:szCs w:val="28"/>
          <w:lang w:val="ru-RU" w:eastAsia="ru-RU"/>
        </w:rPr>
        <w:t>Мероприятие проведенное</w:t>
      </w:r>
    </w:p>
    <w:p w:rsidR="00372BB4" w:rsidRPr="00372BB4" w:rsidRDefault="00372BB4" w:rsidP="00372BB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6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sz w:val="56"/>
          <w:szCs w:val="28"/>
          <w:lang w:val="ru-RU" w:eastAsia="ru-RU"/>
        </w:rPr>
        <w:t>в 3 классе на тему:</w:t>
      </w:r>
    </w:p>
    <w:p w:rsidR="00372BB4" w:rsidRDefault="00372BB4" w:rsidP="008E1D9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FFC000"/>
          <w:sz w:val="72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color w:val="FFC000"/>
          <w:sz w:val="72"/>
          <w:szCs w:val="28"/>
          <w:lang w:val="ru-RU" w:eastAsia="ru-RU"/>
        </w:rPr>
        <w:t>«Здравствуй Осень».</w:t>
      </w:r>
    </w:p>
    <w:p w:rsidR="008E1D9E" w:rsidRPr="008E1D9E" w:rsidRDefault="008E1D9E" w:rsidP="008E1D9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FFC000"/>
          <w:sz w:val="72"/>
          <w:szCs w:val="28"/>
          <w:lang w:val="ru-RU" w:eastAsia="ru-RU"/>
        </w:rPr>
      </w:pPr>
    </w:p>
    <w:p w:rsidR="00372BB4" w:rsidRDefault="008E1D9E" w:rsidP="00372BB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3-04 at 21.57.1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587">
        <w:rPr>
          <w:lang w:val="ru-RU" w:eastAsia="ru-RU"/>
        </w:rPr>
        <mc:AlternateContent>
          <mc:Choice Requires="wps">
            <w:drawing>
              <wp:inline distT="0" distB="0" distL="0" distR="0" wp14:anchorId="1E43203E" wp14:editId="32DBBF5B">
                <wp:extent cx="300355" cy="300355"/>
                <wp:effectExtent l="0" t="0" r="0" b="0"/>
                <wp:docPr id="2" name="AutoShape 2" descr="blob:https://web.whatsapp.com/77fcda76-cba1-4b2e-a61c-5032eb5d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77fcda76-cba1-4b2e-a61c-5032eb5d7ad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372BB4" w:rsidRDefault="00A01C61" w:rsidP="008E1D9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inline distT="0" distB="0" distL="0" distR="0" wp14:anchorId="43F95DDD" wp14:editId="5092B9EE">
                <wp:extent cx="300355" cy="300355"/>
                <wp:effectExtent l="0" t="0" r="0" b="0"/>
                <wp:docPr id="4" name="AutoShape 2" descr="blob:https://web.whatsapp.com/dbaf8230-395e-4cb9-8004-92a14a2537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dbaf8230-395e-4cb9-8004-92a14a25371b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ru-RU" w:eastAsia="ru-RU"/>
        </w:rPr>
        <mc:AlternateContent>
          <mc:Choice Requires="wps">
            <w:drawing>
              <wp:inline distT="0" distB="0" distL="0" distR="0" wp14:anchorId="27F3C6B7" wp14:editId="4E1B197F">
                <wp:extent cx="300355" cy="300355"/>
                <wp:effectExtent l="0" t="0" r="0" b="0"/>
                <wp:docPr id="3" name="AutoShape 1" descr="blob:https://web.whatsapp.com/dbaf8230-395e-4cb9-8004-92a14a2537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dbaf8230-395e-4cb9-8004-92a14a25371b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372BB4" w:rsidRDefault="008E1D9E" w:rsidP="008E1D9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 xml:space="preserve">     </w:t>
      </w:r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>Провела</w:t>
      </w:r>
      <w:proofErr w:type="gramStart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 xml:space="preserve"> :</w:t>
      </w:r>
      <w:proofErr w:type="gramEnd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 xml:space="preserve"> </w:t>
      </w:r>
      <w:proofErr w:type="spellStart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>Амаханова</w:t>
      </w:r>
      <w:proofErr w:type="spellEnd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 xml:space="preserve"> </w:t>
      </w:r>
      <w:proofErr w:type="spellStart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>Джамила</w:t>
      </w:r>
      <w:proofErr w:type="spellEnd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 xml:space="preserve"> </w:t>
      </w:r>
      <w:proofErr w:type="spellStart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>Тажидиновна</w:t>
      </w:r>
      <w:proofErr w:type="spellEnd"/>
      <w:r w:rsidR="00372BB4" w:rsidRPr="00372BB4">
        <w:rPr>
          <w:rFonts w:ascii="Times New Roman" w:eastAsia="Times New Roman" w:hAnsi="Times New Roman" w:cs="Times New Roman"/>
          <w:b/>
          <w:bCs/>
          <w:i/>
          <w:noProof w:val="0"/>
          <w:color w:val="CC0066"/>
          <w:sz w:val="36"/>
          <w:szCs w:val="28"/>
          <w:lang w:val="ru-RU" w:eastAsia="ru-RU"/>
        </w:rPr>
        <w:t>.</w:t>
      </w:r>
    </w:p>
    <w:p w:rsidR="00EA0077" w:rsidRPr="008E1D9E" w:rsidRDefault="008E1D9E" w:rsidP="008E1D9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36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 w:val="0"/>
          <w:sz w:val="36"/>
          <w:szCs w:val="28"/>
          <w:lang w:val="ru-RU" w:eastAsia="ru-RU"/>
        </w:rPr>
        <w:t>2022г</w:t>
      </w:r>
      <w:bookmarkStart w:id="0" w:name="_GoBack"/>
      <w:bookmarkEnd w:id="0"/>
    </w:p>
    <w:p w:rsidR="00372BB4" w:rsidRPr="00372BB4" w:rsidRDefault="008E1D9E" w:rsidP="00372B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lastRenderedPageBreak/>
        <w:t xml:space="preserve">         </w:t>
      </w:r>
      <w:r w:rsidR="00EA0077"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t xml:space="preserve">  </w:t>
      </w:r>
      <w:r w:rsidR="00372BB4"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t xml:space="preserve"> </w:t>
      </w:r>
      <w:r w:rsidR="00372BB4" w:rsidRPr="00372BB4"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t>Сценарий Осеннего праздника в 3 классе</w:t>
      </w:r>
    </w:p>
    <w:p w:rsidR="00372BB4" w:rsidRDefault="00372BB4" w:rsidP="00372BB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Описание материала: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Материал будет интересен учителям – организаторам, классным руководителям при организации осеннего досуга в начальной школе. Мероприятие проводится в октябре.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Цель: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Обобщить знания детей об осени.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Задачи: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– формировать и расширять представления об осени, как времени года;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– закреплять знания о приметах осени, овощах, съедобных и несъедобных грибах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– 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азвивать познавательный интерес, логическое мышление, умение действовать в группе.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– воспитывать любовь к природе, ко времени года осень.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Оформление зала: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Зал украшен осенними листьями, сделанными руками детей. На сцене – название праздника.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Участники: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ведущий, Осень, Сентябрь, Октябрь, Ноябрь, дети.</w:t>
      </w:r>
    </w:p>
    <w:p w:rsidR="00EA0077" w:rsidRPr="00372BB4" w:rsidRDefault="00EA0077" w:rsidP="00372B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372BB4" w:rsidRPr="00372BB4" w:rsidRDefault="00372BB4" w:rsidP="00372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7FB38AA" wp14:editId="6BB9956A">
            <wp:extent cx="5950585" cy="3957955"/>
            <wp:effectExtent l="0" t="0" r="0" b="4445"/>
            <wp:docPr id="1" name="Рисунок 1" descr="https://kladraz.ru/upload/blogs2/2020/8/18498_2d48e7e56dc2b293d810bc10908e8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8/18498_2d48e7e56dc2b293d810bc10908e80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77" w:rsidRDefault="00EA0077" w:rsidP="00372BB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A71E90"/>
          <w:sz w:val="28"/>
          <w:szCs w:val="28"/>
          <w:lang w:val="ru-RU" w:eastAsia="ru-RU"/>
        </w:rPr>
      </w:pPr>
    </w:p>
    <w:p w:rsidR="00372BB4" w:rsidRPr="00372BB4" w:rsidRDefault="00372BB4" w:rsidP="00372BB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A71E90"/>
          <w:sz w:val="28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color w:val="A71E90"/>
          <w:sz w:val="28"/>
          <w:szCs w:val="28"/>
          <w:lang w:val="ru-RU" w:eastAsia="ru-RU"/>
        </w:rPr>
        <w:t>Ход мероприятия</w:t>
      </w:r>
    </w:p>
    <w:p w:rsidR="00B94624" w:rsidRDefault="00372BB4" w:rsidP="00372BB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Здравствуйте, ребята! Здравствуйте гости! Сегодня наш праздник посвящается самому красивому времени года – осени. На празднике прозвучат стихи, песни, загадки. Мы с вами увидим интересные сценки и танцы, поиграем в разные игры, вы примите участие в различных конкурсах и узнаете много нового об осенних месяцах. Итак, мы начинаем!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</w:p>
    <w:p w:rsidR="00372BB4" w:rsidRPr="00372BB4" w:rsidRDefault="00372BB4" w:rsidP="00372BB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FF"/>
          <w:sz w:val="28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>1-й ученик: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Осень! Славная пора!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Любит осень детвора.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Сливы, груши, виноград –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Всё поспело для ребят.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2-й ученик: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Журавли на юг летят.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Здравствуй, здравствуй, осень!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Приходи на праздник к нам,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Очень, очень просим.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3-й ученик: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Здесь мы праздник радостный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Весело встречаем,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Приходи, мы ждём тебя,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Осень золотая…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Вы обо мне? А вот и я! Привет осенний вам, друзья!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 рады встретиться со мной? Вам нравится наряд лесной?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пришла на праздник к вам петь и веселиться,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хочу со всеми здесь крепко подружиться!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Ребята, отгадайте мои загадки.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Загадки об осени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Она под осень умирает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вновь весною оживает.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Коровам без неё – беда,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Она их главная еда.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(Трава)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Без рук, без ног.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дверь стучится,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избу просится.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(Ветер)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Кто всю ночь по крыше бьёт да постукивает,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бормочет, и поёт, убаюкивает?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(Дождь)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4. Сидит – зеленеет,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Падает – желтеет,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Лежит – чернеет.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(Лист)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5. Над рекой и над долиной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овисла белая холстина.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(Туман)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Песня об осени.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Спасибо вам, ребята! Очень много хорошего услышала о себе. А пришла я к вам на праздник не одна, а вместе с тремя братьями – осенними месяцами. Они помогут провести наш праздник.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Сентябрь: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Опустел наш школьный сад,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Паутинки вдаль летят,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на южный край земли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отянулись журавли.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Распахнулись двери 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школ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 за месяц к вам пришёл?...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(Сентябрь)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Сентябрь: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Сентябрь – младший брат осени. Название сентября происходит от латинского «</w:t>
      </w:r>
      <w:proofErr w:type="spell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септимус</w:t>
      </w:r>
      <w:proofErr w:type="spell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» и означает «седьмой». В древнерусском календаре сентябрь был седьмым по счёту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летопроводцем</w:t>
      </w:r>
      <w:proofErr w:type="spell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– проводами лета. Сентябрь – самый сухой месяц осени. Эти теплые деньки осени называются бабьим летом. Бабье лето обычно продолжается одну – две недели. Это самое лучшее время для сбора грибов.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Грибные частушки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Начинаем мы запевку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Первую, начальную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Мы хотим развеселить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Публику печальную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Вот растёт гриб-боровик,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красив он, и велик.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толстой шапке набекрень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Ножка крепкая, как пень.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Шоколадная папаха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Белый шёлковый мундир.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Посмотрев, опёнок ахнул: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Настоящий командир.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4. Сколько лет тебе, сморчок?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Ты по виду старичок.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Удивил грибок меня: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Возраст мой – всего два дня.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5. Спрятались под ёлками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Рыжики с иголками.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Не малы, не велики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лежат, как пятаки.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6. А во мху, как на подушке,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Чьё-то беленькое ушко.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Это груздь нас просит взять,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за ним ещё штук пять.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7. Под осинами на кочке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Гриб в малиновом платочке,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Подосиновиком звать,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его придётся взять.</w:t>
      </w:r>
    </w:p>
    <w:p w:rsidR="00372BB4" w:rsidRPr="00372BB4" w:rsidRDefault="00372BB4" w:rsidP="00372BB4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FFFFFF"/>
          <w:spacing w:val="2"/>
          <w:sz w:val="28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noProof w:val="0"/>
          <w:color w:val="FFFFFF"/>
          <w:spacing w:val="2"/>
          <w:sz w:val="28"/>
          <w:szCs w:val="28"/>
          <w:lang w:val="ru-RU" w:eastAsia="ru-RU"/>
        </w:rPr>
        <w:t>Реклама</w:t>
      </w:r>
    </w:p>
    <w:p w:rsidR="00372BB4" w:rsidRDefault="00372BB4" w:rsidP="00372BB4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8. Разноцветные поганки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ами лезут на полянки.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Нам не надо ни одной,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Обойдём их стороной.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9. Пучеглазый мухомор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Боком сел на косогор.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Смотрит, улыбается,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Хочет всем понравиться.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10. Мы частушки вам пропели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Хорошо ли, плохо ли,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теперь мы вас попросим,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Чтобы нам похлопали.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А пока вы собирали грибы –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Осень на опушке краски разводила.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 листве тихонько кистью проводила.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Пожелтел орешник, и зарделись клёны.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пурпуре осеннем только дуб зелёный.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Утешает </w:t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«Не жалейте лето!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Посмотрите – роща золотом одета!»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Танец листьев.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Нельзя нам на свете прожить без чудес.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Они нас повсюду встречают.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Волшебный осенний и сказочный лес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Нас в гости к себе приглашает.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Закружится ветер под песню дождя,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Листочки нам под ноги бросит.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Какая красивая эта пора: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Пришла к нам опять чудо-осень!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Игра для мальчиков «Кто быстрее?»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 полу по кругу раскладывают листья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(их количество – на один меньше, чем игроков)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 Пока играет музыка, мальчики бегают по кругу. Когда музыка замолкает, каждый должен схватить лист. Кто не успеет, выбывает из игры.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Октябрь: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Всё мрачней лицо природы –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Почернели огороды,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Оголяются леса,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Молкнут птичьи голоса,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Мишка в спячку завалился,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 за месяц появился?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(Октябрь)</w:t>
      </w:r>
    </w:p>
    <w:p w:rsidR="00372BB4" w:rsidRPr="00372BB4" w:rsidRDefault="00372BB4" w:rsidP="00372B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Октябрь: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Октябрь называют вершиной осени. Почему?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(Это середина осени)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Хмурень</w:t>
      </w:r>
      <w:proofErr w:type="spell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– так называли октябрь в старину. Называют его ещё вечером года. В это время природа готовится ко сну. Дел у всех 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невпроворот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. Деревьям надо вовремя сбросить листву, насекомым – 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схорониться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 лесную подстилку или забиться в щели, последним птицам поспешить с отлётом.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Игра «Улетели птицы»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Ведущий читает стихи, дети внимательно его слушают и, если слышат «лишнее» слово, начинают хлопать в ладоши.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Улетели птицы: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Голуби, куницы.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Улетели птицы: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Голуби, синицы,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Мухи и стрижи.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Улетели птицы: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Голуби, синицы,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Чибисы, чижи,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Галки и стрижи,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Комары, кукушки.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Улетели птицы: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Голуби, синицы,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Галки и стрижи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Чибисы, ежи.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Улетели птицы: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Голуби, синицы,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Галки и стрижи,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Чибисы, чижи,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Аисты, кукушки,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Лебеди и утки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спасибо шутке.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Не только животные, но и люди готовятся к зиме: на полях и в огородах идёт уборка овощей. А какие овощи заготавливают на зиму?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Игра «Узнай по вкусу»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Ведущий выносит на 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тарелочке разрезанные на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маленькие кусочки овощи. Дети с завязанными глазами пробуют овощи и отгадывают их по вкусу.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Сценка «Спор овощей»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Собирают осенью урожай плодов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ного людям радости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После всех трудов.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Урожай у нас хорош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родился густо: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морковка, и картошка,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Белая капуста.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Баклажаны синие,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Красный помидор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атевают длинный и серьёзный спор.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из них, из овощей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вкусней, и нужней?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при всех болезнях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удет всех полезней?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Выскочил горошек –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Ну и хвастунишка!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Горошек: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Я такой хорошенький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Зелёненький мальчишка!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Если только захочу,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Всех горошком угощу!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От обиды покраснев, свёкла проворчала…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Свёкла: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Дай сказать хоть слово мне,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Выслушай сначала,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Свёкла надо для борща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для винегрета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Кушай сам и угощай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Лучше свёклы нету!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Капуста: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Ты уж, свёкла, помолчи!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Из капусты варят щи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какие вкусные пироги капустные!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Зайчики-плутишки любят кочерыжки.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Угощу ребяток кочерыжкой сладкой.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Огурец: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Очень будете довольны,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Съев огурчик малосольный.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А уж свежий </w:t>
      </w:r>
      <w:proofErr w:type="spell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огуречик</w:t>
      </w:r>
      <w:proofErr w:type="spellEnd"/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сем понравится, конечно!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Редиска: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Я – румяная редиска,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Поклонюсь вам низко-низко.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хвалить меня зачем?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и так известна всем!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Морковь: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Про меня рассказ не длинный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не знает витамины?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Пей всегда морковный сок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грызи морковку –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Будешь ты тогда, дружок,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Крепким, сильным, ловким.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Тут надулся помидор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промолвив строго…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Помидор: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Не болтай, морковка, вздор,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Помолчи немного.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Самый вкусный и приятный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ж, конечно, сок томатный.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У окна поставьте ящик.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Поливайте только чаще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тогда, как верный друг.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 вам придёт зелёный лук.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Лук: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Я – приправа в каждом блюде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всегда полезен людям.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Угадали? Я – ваш друг,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– простой зелёный лук!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Картошка: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Я, картошка, так скромна –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Слова не сказала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 картошка так нужна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большим, и малым!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Баклажан: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Баклажанная икра так вкусна, полезна…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Осень: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Спор давно кончать пора,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Спорить бесполезно!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Кто-то, кажется, стучит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Э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то Доктор Айболит!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из всех, из овощей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сех вкусней и всех важней?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при всех болезнях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удет всех полезней?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Айболит: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Чтоб здоровым, сильным быть,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Надо овощи любить.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Все, без исключения.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этом нет сомнения!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каждом польза ест и вкус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решать я не берусь: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из вас вкуснее,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Кто из вас нужнее!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Осень – время уборки урожая, когда людям приходится много трудиться. Поэтому сейчас мы вспомним пословицы о труде.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Викторина «Закончи пословицу»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Кто не работает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(тот не ест)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Землю красит солнце, а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(человека – труд)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Где труд, там и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(счастье)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4. Делу время, а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(потехе час)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5. Откладывай безделье, да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(не откладывай дела)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6. Не поклоняясь до земли и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(грибка не поднимешь)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7. Без труда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(не вытащишь и рыбки из пруда)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8. Труд кормит, а …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(лень портит)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Ноябрь: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Поле чёрно-белым стало,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Падает то дождь, то снег.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ещё похолодало,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Льдом сковало воды рек.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Мёрзнет в поле озимь ржи,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 за месяц, подскажи? </w:t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(Ноябрь)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Ноябрь: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 Ноябрь – последний месяц осени. Его древнегреческое название – </w:t>
      </w:r>
      <w:proofErr w:type="spell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грудень</w:t>
      </w:r>
      <w:proofErr w:type="spell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, от слова «груда», что значило разъезженный, плохой и замёрзший путь. В ноябре небо нередко закрыто тяжёлыми облаками, идёт снег пополам с дождём.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Ходит осень по дорожке,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Промочила в лужах ножки.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Льют дожди, и нет просвета</w:t>
      </w:r>
      <w:proofErr w:type="gramStart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…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gramEnd"/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атерялось лето где-то.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Дождь осенний налил лужи,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Перейти скорей их нужно!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Игра «Перейди лужи!»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Участвуют пять мальчиков и пять девочек. На полу раскладывают листы бумаги. Делают две дорожки. Ребята должны пробежать, наступая только на листы бумаги. Всё остальное пространство залито водой. Кто быстрее и аккуратнее справится с этим заданием?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Красива природа на исходе осени. Ярко-красные ягоды красуются на деревьях рябины, но календарь неумолим, гаснут яркие краски осени. Скоро зима. В народе было принято устраивать проводы осени. И устраивали эти проводы после того, как был собран весь урожай. Давайте, мы с вами проводим осень – посидим за чашкой чая.</w:t>
      </w:r>
      <w:r w:rsidRPr="00372B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372BB4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Праздничное чаепитие.</w:t>
      </w:r>
    </w:p>
    <w:p w:rsidR="00986FBC" w:rsidRDefault="00986FBC"/>
    <w:sectPr w:rsidR="00986FBC" w:rsidSect="00B94624">
      <w:pgSz w:w="11906" w:h="16838"/>
      <w:pgMar w:top="1134" w:right="850" w:bottom="1134" w:left="1701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A"/>
    <w:rsid w:val="00372BB4"/>
    <w:rsid w:val="00857587"/>
    <w:rsid w:val="008E1D9E"/>
    <w:rsid w:val="00986FBC"/>
    <w:rsid w:val="00A01C61"/>
    <w:rsid w:val="00B94624"/>
    <w:rsid w:val="00DA539A"/>
    <w:rsid w:val="00E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B4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B4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52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1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5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962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0258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9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05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84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48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4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3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552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Караханова Рая</dc:creator>
  <cp:keywords/>
  <dc:description/>
  <cp:lastModifiedBy>Караханова Рая</cp:lastModifiedBy>
  <cp:revision>9</cp:revision>
  <dcterms:created xsi:type="dcterms:W3CDTF">2024-03-04T18:28:00Z</dcterms:created>
  <dcterms:modified xsi:type="dcterms:W3CDTF">2024-03-04T19:11:00Z</dcterms:modified>
</cp:coreProperties>
</file>